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53" w:rsidRDefault="00E64E53" w:rsidP="00E64E53">
      <w:pPr>
        <w:tabs>
          <w:tab w:val="center" w:pos="2528"/>
          <w:tab w:val="center" w:pos="7543"/>
        </w:tabs>
        <w:spacing w:after="13"/>
        <w:rPr>
          <w:lang w:val="ru-RU"/>
        </w:rPr>
      </w:pPr>
      <w:r>
        <w:tab/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ab/>
      </w:r>
      <w:r>
        <w:rPr>
          <w:rFonts w:ascii="Times New Roman" w:eastAsia="Times New Roman" w:hAnsi="Times New Roman" w:cs="Times New Roman"/>
          <w:lang w:val="ru-RU"/>
        </w:rPr>
        <w:t xml:space="preserve">Приложение 2 </w:t>
      </w:r>
    </w:p>
    <w:p w:rsidR="00E64E53" w:rsidRDefault="00E64E53" w:rsidP="00E64E53">
      <w:pPr>
        <w:spacing w:after="18"/>
        <w:ind w:right="1434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к приказу  </w:t>
      </w:r>
    </w:p>
    <w:p w:rsidR="00E64E53" w:rsidRDefault="00F10676" w:rsidP="00E64E53">
      <w:pPr>
        <w:spacing w:after="0" w:line="276" w:lineRule="auto"/>
        <w:ind w:left="6123" w:right="418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МБУДО «ДШИ» п.Хвойная </w:t>
      </w:r>
      <w:r w:rsidR="00CF3F80" w:rsidRPr="00CF3F80">
        <w:rPr>
          <w:rFonts w:ascii="Times New Roman" w:eastAsia="Times New Roman" w:hAnsi="Times New Roman" w:cs="Times New Roman"/>
          <w:color w:val="auto"/>
          <w:lang w:val="ru-RU"/>
        </w:rPr>
        <w:t>от 26.08.2024</w:t>
      </w:r>
      <w:r w:rsidR="00CF3F80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15587F">
        <w:rPr>
          <w:rFonts w:ascii="Times New Roman" w:eastAsia="Times New Roman" w:hAnsi="Times New Roman" w:cs="Times New Roman"/>
          <w:color w:val="auto"/>
          <w:lang w:val="ru-RU"/>
        </w:rPr>
        <w:t>№ 32</w:t>
      </w:r>
    </w:p>
    <w:p w:rsidR="00E64E53" w:rsidRDefault="00E64E53" w:rsidP="00E64E53">
      <w:pPr>
        <w:spacing w:after="0"/>
        <w:ind w:right="183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E64E53" w:rsidRDefault="00E64E53" w:rsidP="00E64E53">
      <w:pPr>
        <w:spacing w:after="19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E64E53" w:rsidRDefault="00E64E53" w:rsidP="00E64E53">
      <w:pPr>
        <w:pStyle w:val="1"/>
        <w:rPr>
          <w:lang w:val="ru-RU"/>
        </w:rPr>
      </w:pPr>
      <w:r>
        <w:rPr>
          <w:lang w:val="ru-RU"/>
        </w:rPr>
        <w:t>План учебно</w:t>
      </w:r>
      <w:r w:rsidR="00F10676">
        <w:rPr>
          <w:lang w:val="ru-RU"/>
        </w:rPr>
        <w:t xml:space="preserve"> – воспитательной работы на 2024 – 2025</w:t>
      </w:r>
      <w:r>
        <w:rPr>
          <w:lang w:val="ru-RU"/>
        </w:rPr>
        <w:t xml:space="preserve"> учебный год </w:t>
      </w:r>
    </w:p>
    <w:p w:rsidR="00E64E53" w:rsidRDefault="00E64E53" w:rsidP="00E64E53">
      <w:pPr>
        <w:spacing w:after="0"/>
        <w:ind w:left="551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tbl>
      <w:tblPr>
        <w:tblW w:w="10034" w:type="dxa"/>
        <w:tblInd w:w="-108" w:type="dxa"/>
        <w:tblCellMar>
          <w:top w:w="6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807"/>
        <w:gridCol w:w="2548"/>
        <w:gridCol w:w="2126"/>
        <w:gridCol w:w="2553"/>
      </w:tblGrid>
      <w:tr w:rsidR="00E64E53" w:rsidTr="008B022F">
        <w:trPr>
          <w:trHeight w:val="562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E64E53" w:rsidP="008B022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Класс, специальность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E64E53" w:rsidP="008B02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Мероприятие, форма проведения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E64E53" w:rsidP="008B022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E64E53" w:rsidP="008B022F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 </w:t>
            </w:r>
          </w:p>
        </w:tc>
      </w:tr>
      <w:tr w:rsidR="00E64E53" w:rsidTr="008B022F">
        <w:trPr>
          <w:trHeight w:val="562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Pr="00A6301D" w:rsidRDefault="00E64E53" w:rsidP="008B022F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</w:t>
            </w:r>
          </w:p>
        </w:tc>
      </w:tr>
      <w:tr w:rsidR="00E64E53" w:rsidRPr="0015587F" w:rsidTr="008B022F">
        <w:trPr>
          <w:trHeight w:val="562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Pr="00A6301D" w:rsidRDefault="00E64E53" w:rsidP="008B022F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Все специальности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Pr="00A6301D" w:rsidRDefault="00E64E53" w:rsidP="008B022F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Педсовет – Начало учебного года, утверждение программ, составление примерного расписания.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Pr="00A6301D" w:rsidRDefault="00F10676" w:rsidP="008B022F">
            <w:pPr>
              <w:spacing w:after="0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26.08.2024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Default="00E64E53" w:rsidP="008B022F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Первицкая Н.Н.</w:t>
            </w:r>
          </w:p>
          <w:p w:rsidR="00E64E53" w:rsidRPr="00A6301D" w:rsidRDefault="00E64E53" w:rsidP="008B022F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Все преподаватели школы</w:t>
            </w:r>
          </w:p>
        </w:tc>
      </w:tr>
      <w:tr w:rsidR="00E64E53" w:rsidTr="008B022F">
        <w:trPr>
          <w:trHeight w:val="562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Default="00E64E53" w:rsidP="008B022F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</w:p>
        </w:tc>
      </w:tr>
      <w:tr w:rsidR="00E64E53" w:rsidRPr="0015587F" w:rsidTr="008B022F">
        <w:trPr>
          <w:trHeight w:val="139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E64E53" w:rsidP="008B022F">
            <w:pPr>
              <w:spacing w:after="0"/>
              <w:ind w:left="2" w:right="94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Фортепиано, скрипка, хоровое пение, эстрадный вокал, хореография ИЗО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E64E53" w:rsidP="008B022F">
            <w:pPr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Организационное родительское собрание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E64E53" w:rsidP="008B022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F10676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="00F10676">
              <w:rPr>
                <w:rFonts w:ascii="Times New Roman" w:eastAsia="Times New Roman" w:hAnsi="Times New Roman" w:cs="Times New Roman"/>
                <w:sz w:val="24"/>
              </w:rPr>
              <w:t>.09.2024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64E53" w:rsidRDefault="00E64E53" w:rsidP="008B022F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64E53" w:rsidRDefault="00E64E53" w:rsidP="008B022F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64E53" w:rsidRDefault="00E64E53" w:rsidP="008B022F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E64E53" w:rsidP="008B022F">
            <w:pPr>
              <w:spacing w:after="0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Первицкая Н.Н.</w:t>
            </w:r>
          </w:p>
          <w:p w:rsidR="00E64E53" w:rsidRPr="00A6301D" w:rsidRDefault="00E64E53" w:rsidP="008B022F">
            <w:pPr>
              <w:spacing w:after="0"/>
              <w:ind w:right="63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Все преподаватели школы</w:t>
            </w:r>
          </w:p>
        </w:tc>
      </w:tr>
      <w:tr w:rsidR="00E64E53" w:rsidRPr="0015587F" w:rsidTr="008B022F">
        <w:trPr>
          <w:trHeight w:val="564"/>
        </w:trPr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E64E53" w:rsidP="008B022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Утверждение учебных расписаний.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F10676" w:rsidP="008B022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16.09.2024</w:t>
            </w:r>
            <w:r w:rsidR="00E64E5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Pr="0036601B" w:rsidRDefault="00E64E53" w:rsidP="008B022F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Первицкая Н.Н.</w:t>
            </w:r>
            <w:r w:rsidRPr="0036601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E64E53" w:rsidRPr="003043A3" w:rsidRDefault="00E64E53" w:rsidP="008B022F">
            <w:pPr>
              <w:spacing w:after="0"/>
              <w:ind w:right="3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Жигайлова З.В.</w:t>
            </w:r>
          </w:p>
        </w:tc>
      </w:tr>
      <w:tr w:rsidR="00E64E53" w:rsidTr="008B022F">
        <w:trPr>
          <w:trHeight w:val="564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Default="00E64E53" w:rsidP="008B022F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</w:p>
        </w:tc>
      </w:tr>
      <w:tr w:rsidR="00EF61CF" w:rsidTr="00EF61CF">
        <w:trPr>
          <w:trHeight w:val="838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Default="00EF61CF" w:rsidP="00EF61CF">
            <w:pPr>
              <w:spacing w:after="0"/>
              <w:ind w:left="2" w:righ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– 5 кл. фортепиано, скрипка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(+ филиал)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Default="00EF61CF" w:rsidP="00EF61CF">
            <w:pPr>
              <w:spacing w:after="43" w:line="237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Технический зачет -  диезные гаммы, </w:t>
            </w:r>
          </w:p>
          <w:p w:rsidR="00EF61CF" w:rsidRDefault="00EF61CF" w:rsidP="00EF61CF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Этюд, терминология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Default="00EF61CF" w:rsidP="00EF61CF">
            <w:pPr>
              <w:spacing w:after="0"/>
              <w:ind w:right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.11.2024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Default="00EF61CF" w:rsidP="00EF61C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Рыбкина Е.М. </w:t>
            </w:r>
          </w:p>
          <w:p w:rsidR="00EF61CF" w:rsidRDefault="00EF61CF" w:rsidP="00EF61C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Жигайлова З.В.</w:t>
            </w:r>
          </w:p>
          <w:p w:rsidR="00EF61CF" w:rsidRDefault="00EF61CF" w:rsidP="00EF61C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Карсунцева О.Ф.</w:t>
            </w:r>
          </w:p>
          <w:p w:rsidR="00EF61CF" w:rsidRDefault="00EF61CF" w:rsidP="00EF61CF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Характерова Т.Г.</w:t>
            </w:r>
          </w:p>
        </w:tc>
      </w:tr>
      <w:tr w:rsidR="00EF61CF" w:rsidTr="008B022F">
        <w:trPr>
          <w:trHeight w:val="838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Pr="00DE7DD9" w:rsidRDefault="00EF61CF" w:rsidP="00EF61CF">
            <w:pPr>
              <w:spacing w:after="0"/>
              <w:ind w:left="2" w:right="6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 – 8</w:t>
            </w:r>
            <w:r w:rsidRPr="00DE7D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кл. все специальности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Pr="00DE7DD9" w:rsidRDefault="00EF61CF" w:rsidP="00EF61CF">
            <w:pPr>
              <w:spacing w:after="0"/>
            </w:pPr>
            <w:r w:rsidRPr="00DE7DD9">
              <w:rPr>
                <w:rFonts w:ascii="Times New Roman" w:eastAsia="Times New Roman" w:hAnsi="Times New Roman" w:cs="Times New Roman"/>
                <w:sz w:val="24"/>
              </w:rPr>
              <w:t xml:space="preserve">Контрольные уроки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Pr="00DE7DD9" w:rsidRDefault="00EF61CF" w:rsidP="00EF61CF">
            <w:pPr>
              <w:spacing w:after="0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DE7DD9">
              <w:rPr>
                <w:rFonts w:ascii="Times New Roman" w:eastAsia="Times New Roman" w:hAnsi="Times New Roman" w:cs="Times New Roman"/>
                <w:sz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DE7DD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EF61CF" w:rsidRPr="00DE7DD9" w:rsidRDefault="00EF61CF" w:rsidP="00EF61CF">
            <w:pPr>
              <w:spacing w:after="0"/>
              <w:ind w:right="58"/>
            </w:pPr>
            <w:r w:rsidRPr="00DE7DD9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.10.2024</w:t>
            </w:r>
            <w:r w:rsidRPr="00DE7D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Pr="00DE7DD9" w:rsidRDefault="00EF61CF" w:rsidP="00EF61CF">
            <w:pPr>
              <w:spacing w:after="0"/>
              <w:ind w:left="2"/>
              <w:jc w:val="both"/>
            </w:pPr>
            <w:r w:rsidRPr="00DE7DD9">
              <w:rPr>
                <w:rFonts w:ascii="Times New Roman" w:eastAsia="Times New Roman" w:hAnsi="Times New Roman" w:cs="Times New Roman"/>
                <w:sz w:val="24"/>
              </w:rPr>
              <w:t xml:space="preserve">Преподаватели школы </w:t>
            </w:r>
          </w:p>
        </w:tc>
      </w:tr>
      <w:tr w:rsidR="00EF61CF" w:rsidRPr="00032C61" w:rsidTr="008B022F">
        <w:trPr>
          <w:trHeight w:val="838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Default="00EF61CF" w:rsidP="00EF61CF">
            <w:pPr>
              <w:spacing w:after="0"/>
              <w:ind w:left="2" w:righ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F61CF" w:rsidRPr="00DE7DD9" w:rsidRDefault="00EF61CF" w:rsidP="00EF61CF">
            <w:pPr>
              <w:spacing w:after="0"/>
              <w:ind w:left="2" w:righ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2,3 класс фортепиано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 - Комплексный зачет (техника, ритм, чтение нот)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Pr="00E30769" w:rsidRDefault="00EF61CF" w:rsidP="00EF61CF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Зачет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Pr="00E30769" w:rsidRDefault="00EF61CF" w:rsidP="00EF61CF">
            <w:pPr>
              <w:spacing w:after="0"/>
              <w:ind w:right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21.10.2024-25.10.2024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Pr="00E30769" w:rsidRDefault="00EF61CF" w:rsidP="00EF61CF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Жигайлова З.В.</w:t>
            </w:r>
          </w:p>
        </w:tc>
      </w:tr>
      <w:tr w:rsidR="00EF61CF" w:rsidRPr="00032C61" w:rsidTr="008B022F">
        <w:trPr>
          <w:trHeight w:val="838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Pr="00AE2FE9" w:rsidRDefault="00EF61CF" w:rsidP="00EF61CF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E2F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Педсовет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Pr="00AE2FE9" w:rsidRDefault="00EF61CF" w:rsidP="00EF61CF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E2F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Итоги 1 четверти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Pr="00AE2FE9" w:rsidRDefault="00EF61CF" w:rsidP="00EF61CF">
            <w:pPr>
              <w:spacing w:after="0"/>
              <w:ind w:right="6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28.10.2024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Pr="00AE2FE9" w:rsidRDefault="00EF61CF" w:rsidP="00EF61CF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E2F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Преподаватели школы</w:t>
            </w:r>
          </w:p>
        </w:tc>
      </w:tr>
      <w:tr w:rsidR="00EF61CF" w:rsidRPr="00E30769" w:rsidTr="008B022F">
        <w:trPr>
          <w:trHeight w:val="838"/>
        </w:trPr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Pr="00E30769" w:rsidRDefault="00EF61CF" w:rsidP="00EF61CF">
            <w:pPr>
              <w:spacing w:after="0"/>
              <w:ind w:left="2"/>
              <w:rPr>
                <w:lang w:val="ru-RU"/>
              </w:rPr>
            </w:pPr>
            <w:r w:rsidRPr="00E3076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Проверка журналов </w:t>
            </w:r>
          </w:p>
          <w:p w:rsidR="00EF61CF" w:rsidRPr="00E30769" w:rsidRDefault="00EF61CF" w:rsidP="00EF61CF">
            <w:pPr>
              <w:spacing w:after="0"/>
              <w:ind w:left="2"/>
              <w:rPr>
                <w:lang w:val="ru-RU"/>
              </w:rPr>
            </w:pPr>
            <w:r w:rsidRPr="00E307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EF61CF" w:rsidRPr="00E30769" w:rsidRDefault="00EF61CF" w:rsidP="00EF61CF">
            <w:pPr>
              <w:spacing w:after="0"/>
              <w:ind w:right="61"/>
              <w:jc w:val="center"/>
              <w:rPr>
                <w:lang w:val="ru-RU"/>
              </w:rPr>
            </w:pPr>
            <w:r w:rsidRPr="00E307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Pr="00E30769" w:rsidRDefault="00EF61CF" w:rsidP="00EF61CF">
            <w:pPr>
              <w:spacing w:after="0"/>
              <w:ind w:right="6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28.10.2024</w:t>
            </w:r>
            <w:r w:rsidRPr="00E307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 </w:t>
            </w:r>
          </w:p>
          <w:p w:rsidR="00EF61CF" w:rsidRDefault="00EF61CF" w:rsidP="00EF61CF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04.11. 2024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Default="00EF61CF" w:rsidP="00EF61CF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Жигайлова З.В. </w:t>
            </w:r>
          </w:p>
        </w:tc>
      </w:tr>
      <w:tr w:rsidR="00EF61CF" w:rsidRPr="00E30769" w:rsidTr="008B022F">
        <w:trPr>
          <w:trHeight w:val="521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Pr="00DE7DD9" w:rsidRDefault="00EF61CF" w:rsidP="00EF61CF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E7DD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Осенние каникулы с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28.10.24 по 04.11.24</w:t>
            </w:r>
          </w:p>
        </w:tc>
      </w:tr>
      <w:tr w:rsidR="00EF61CF" w:rsidTr="008B022F">
        <w:trPr>
          <w:trHeight w:val="562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Pr="00DE7DD9" w:rsidRDefault="00EF61CF" w:rsidP="00EF61CF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</w:tr>
      <w:tr w:rsidR="00EF61CF" w:rsidRPr="0015587F" w:rsidTr="008B022F">
        <w:trPr>
          <w:trHeight w:val="562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Pr="00032C61" w:rsidRDefault="00EF61CF" w:rsidP="00EF61CF">
            <w:pPr>
              <w:tabs>
                <w:tab w:val="center" w:pos="511"/>
                <w:tab w:val="center" w:pos="969"/>
                <w:tab w:val="right" w:pos="2650"/>
              </w:tabs>
              <w:spacing w:after="19"/>
              <w:rPr>
                <w:lang w:val="ru-RU"/>
              </w:rPr>
            </w:pPr>
            <w:r w:rsidRPr="00032C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1-5 кл. </w:t>
            </w:r>
            <w:r w:rsidRPr="00032C6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фортепиано, скрипка </w:t>
            </w:r>
          </w:p>
          <w:p w:rsidR="00EF61CF" w:rsidRPr="00032C61" w:rsidRDefault="00EF61CF" w:rsidP="00EF61CF">
            <w:pPr>
              <w:spacing w:after="0"/>
              <w:ind w:left="2"/>
              <w:rPr>
                <w:lang w:val="ru-RU"/>
              </w:rPr>
            </w:pPr>
            <w:r w:rsidRPr="00032C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(+филиал)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Default="00EF61CF" w:rsidP="00EF61CF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Академический концерт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Pr="00032C61" w:rsidRDefault="00EF61CF" w:rsidP="00EF61CF">
            <w:pPr>
              <w:spacing w:after="0"/>
              <w:ind w:right="58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18.12.2024</w:t>
            </w:r>
            <w:r w:rsidRPr="00032C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Default="00EF61CF" w:rsidP="00EF61CF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Карсунцева О.Ф.</w:t>
            </w:r>
            <w:r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 xml:space="preserve"> </w:t>
            </w:r>
          </w:p>
          <w:p w:rsidR="00EF61CF" w:rsidRPr="003043A3" w:rsidRDefault="00EF61CF" w:rsidP="00EF61C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3043A3">
              <w:rPr>
                <w:rFonts w:ascii="Times New Roman" w:eastAsia="Times New Roman" w:hAnsi="Times New Roman" w:cs="Times New Roman"/>
                <w:sz w:val="25"/>
                <w:lang w:val="ru-RU"/>
              </w:rPr>
              <w:t>Характерова Т.Г.</w:t>
            </w:r>
          </w:p>
          <w:p w:rsidR="00EF61CF" w:rsidRDefault="00EF61CF" w:rsidP="00EF61C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637792">
              <w:rPr>
                <w:rFonts w:ascii="Times New Roman" w:eastAsia="Times New Roman" w:hAnsi="Times New Roman" w:cs="Times New Roman"/>
                <w:sz w:val="25"/>
                <w:lang w:val="ru-RU"/>
              </w:rPr>
              <w:t>Жигайлова З.В.</w:t>
            </w:r>
          </w:p>
          <w:p w:rsidR="00EF61CF" w:rsidRPr="00637792" w:rsidRDefault="00EF61CF" w:rsidP="00EF61CF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lang w:val="ru-RU"/>
              </w:rPr>
              <w:t>Рыбкина Е,М.</w:t>
            </w:r>
          </w:p>
        </w:tc>
      </w:tr>
      <w:tr w:rsidR="00EF61CF" w:rsidRPr="00032C61" w:rsidTr="008B022F">
        <w:trPr>
          <w:trHeight w:val="562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Default="00EF61CF" w:rsidP="00EF61CF">
            <w:pPr>
              <w:tabs>
                <w:tab w:val="center" w:pos="511"/>
                <w:tab w:val="center" w:pos="969"/>
                <w:tab w:val="right" w:pos="2650"/>
              </w:tabs>
              <w:spacing w:after="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2,3,4 кл фортепиано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Default="00EF61CF" w:rsidP="00EF61CF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Исполнительский зачет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Pr="00637792" w:rsidRDefault="00EF61CF" w:rsidP="00EF61CF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18.12.2024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Default="00EF61CF" w:rsidP="00EF61C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Жигайлова З.В.</w:t>
            </w:r>
          </w:p>
        </w:tc>
      </w:tr>
      <w:tr w:rsidR="00EF61CF" w:rsidRPr="0015587F" w:rsidTr="008B022F">
        <w:trPr>
          <w:trHeight w:val="562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Default="00EF61CF" w:rsidP="00EF61C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1,2,3,4 кл хоровое пение, эстрадный вокал (+филиал)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Default="00EF61CF" w:rsidP="00EF61CF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Зачет по вокалу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Default="00EF61CF" w:rsidP="00EF61CF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19.12.2024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Default="00EF61CF" w:rsidP="00EF61C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Карсунцева О.Ф.</w:t>
            </w:r>
          </w:p>
          <w:p w:rsidR="00EF61CF" w:rsidRDefault="00EF61CF" w:rsidP="00EF61C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Жигайлова З.В.</w:t>
            </w:r>
          </w:p>
        </w:tc>
      </w:tr>
      <w:tr w:rsidR="00EF61CF" w:rsidTr="008B022F">
        <w:trPr>
          <w:trHeight w:val="562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CF" w:rsidRDefault="00EF61CF" w:rsidP="00EF61CF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2,3,5 кл. хореография </w:t>
            </w:r>
          </w:p>
          <w:p w:rsidR="00EF61CF" w:rsidRDefault="00EF61CF" w:rsidP="00EF61CF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CF" w:rsidRDefault="00EF61CF" w:rsidP="00EF61CF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Зачет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CF" w:rsidRDefault="00EF61CF" w:rsidP="00EF61C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20.12.2024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CF" w:rsidRDefault="00EF61CF" w:rsidP="00EF61CF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Овсянникова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Т.А. </w:t>
            </w:r>
          </w:p>
        </w:tc>
      </w:tr>
      <w:tr w:rsidR="00EF61CF" w:rsidRPr="0015587F" w:rsidTr="008B022F">
        <w:trPr>
          <w:trHeight w:val="5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CF" w:rsidRDefault="00EF61CF" w:rsidP="00EF61C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- 4 кл.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ИЗО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CF" w:rsidRDefault="00EF61CF" w:rsidP="00EF61C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Итоговые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просмотры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CF" w:rsidRDefault="00EF61CF" w:rsidP="00EF61CF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16.12.2024 –</w:t>
            </w:r>
          </w:p>
          <w:p w:rsidR="00EF61CF" w:rsidRDefault="00EF61CF" w:rsidP="00EF61C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20.12.2024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CF" w:rsidRDefault="00EF61CF" w:rsidP="00EF61CF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Кузьмина О.Ю.    Иудина О.Н. </w:t>
            </w:r>
          </w:p>
        </w:tc>
      </w:tr>
      <w:tr w:rsidR="00EF61CF" w:rsidTr="008B022F">
        <w:trPr>
          <w:trHeight w:val="562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CF" w:rsidRDefault="00EF61CF" w:rsidP="00EF61CF">
            <w:pPr>
              <w:tabs>
                <w:tab w:val="center" w:pos="504"/>
                <w:tab w:val="center" w:pos="946"/>
                <w:tab w:val="center" w:pos="1324"/>
                <w:tab w:val="center" w:pos="1794"/>
                <w:tab w:val="right" w:pos="2650"/>
              </w:tabs>
              <w:spacing w:after="2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– 8 кл.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все </w:t>
            </w:r>
          </w:p>
          <w:p w:rsidR="00EF61CF" w:rsidRDefault="00EF61CF" w:rsidP="00EF61CF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специальности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CF" w:rsidRDefault="00EF61CF" w:rsidP="00EF61CF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Контрольные уроки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CF" w:rsidRDefault="00EF61CF" w:rsidP="00EF61CF">
            <w:pPr>
              <w:spacing w:after="0"/>
              <w:ind w:right="6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23.12.2024-</w:t>
            </w:r>
          </w:p>
          <w:p w:rsidR="00EF61CF" w:rsidRDefault="00EF61CF" w:rsidP="00EF61CF">
            <w:pPr>
              <w:spacing w:after="0"/>
              <w:ind w:right="58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28.12.2024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CF" w:rsidRDefault="00EF61CF" w:rsidP="00EF61CF">
            <w:pPr>
              <w:spacing w:after="0"/>
              <w:ind w:left="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Преподаватели школы </w:t>
            </w:r>
          </w:p>
        </w:tc>
      </w:tr>
      <w:tr w:rsidR="00EF61CF" w:rsidRPr="007758DB" w:rsidTr="008B022F">
        <w:trPr>
          <w:trHeight w:val="562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Pr="00AE2FE9" w:rsidRDefault="00EF61CF" w:rsidP="00EF61CF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AE2FE9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Педсовет.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Pr="00AE2FE9" w:rsidRDefault="00EF61CF" w:rsidP="00EF61CF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AE2FE9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Итоги 2 четверти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Pr="00AE2FE9" w:rsidRDefault="00EF61CF" w:rsidP="00EF61CF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28.12.2024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Pr="00AE2FE9" w:rsidRDefault="00EF61CF" w:rsidP="00EF61CF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AE2FE9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Преподаватели школы</w:t>
            </w:r>
          </w:p>
        </w:tc>
      </w:tr>
      <w:tr w:rsidR="00EF61CF" w:rsidRPr="007758DB" w:rsidTr="008B022F">
        <w:trPr>
          <w:trHeight w:val="425"/>
        </w:trPr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Pr="007758DB" w:rsidRDefault="00EF61CF" w:rsidP="00EF61CF">
            <w:pPr>
              <w:spacing w:after="0"/>
              <w:ind w:left="2"/>
              <w:rPr>
                <w:lang w:val="ru-RU"/>
              </w:rPr>
            </w:pPr>
            <w:r w:rsidRPr="007758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Проверка журналов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Default="00EF61CF" w:rsidP="00EF61CF">
            <w:pPr>
              <w:spacing w:after="0"/>
              <w:ind w:left="77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30.12.2024-12.01.2025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Default="00EF61CF" w:rsidP="00EF61CF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Жигайлова З.В. </w:t>
            </w:r>
          </w:p>
        </w:tc>
      </w:tr>
      <w:tr w:rsidR="00EF61CF" w:rsidRPr="007758DB" w:rsidTr="008B022F">
        <w:trPr>
          <w:trHeight w:val="425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CF" w:rsidRPr="00637792" w:rsidRDefault="00EF61CF" w:rsidP="00EF61CF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Зимние каникулы с 30.12.2024 по 12.01.2025</w:t>
            </w:r>
          </w:p>
        </w:tc>
      </w:tr>
    </w:tbl>
    <w:p w:rsidR="00E64E53" w:rsidRDefault="00E64E53" w:rsidP="00E64E53">
      <w:pPr>
        <w:spacing w:after="0"/>
        <w:ind w:left="-1419" w:right="10851"/>
        <w:rPr>
          <w:lang w:val="ru-RU"/>
        </w:rPr>
      </w:pPr>
    </w:p>
    <w:tbl>
      <w:tblPr>
        <w:tblW w:w="10034" w:type="dxa"/>
        <w:tblInd w:w="-108" w:type="dxa"/>
        <w:tblCellMar>
          <w:top w:w="6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807"/>
        <w:gridCol w:w="61"/>
        <w:gridCol w:w="2487"/>
        <w:gridCol w:w="2126"/>
        <w:gridCol w:w="2553"/>
      </w:tblGrid>
      <w:tr w:rsidR="00E64E53" w:rsidRPr="00AE2FE9" w:rsidTr="008B022F">
        <w:trPr>
          <w:trHeight w:val="463"/>
        </w:trPr>
        <w:tc>
          <w:tcPr>
            <w:tcW w:w="10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Pr="008E1259" w:rsidRDefault="00E64E53" w:rsidP="008B022F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8E125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Февраль</w:t>
            </w:r>
          </w:p>
        </w:tc>
      </w:tr>
      <w:tr w:rsidR="00E64E53" w:rsidRPr="008E1259" w:rsidTr="008B022F">
        <w:trPr>
          <w:trHeight w:val="838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Default="00E64E53" w:rsidP="00CF3F80">
            <w:pPr>
              <w:spacing w:after="0"/>
              <w:ind w:right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2,3</w:t>
            </w:r>
            <w:r w:rsidR="00CF3F80">
              <w:rPr>
                <w:rFonts w:ascii="Times New Roman" w:eastAsia="Times New Roman" w:hAnsi="Times New Roman" w:cs="Times New Roman"/>
                <w:sz w:val="24"/>
                <w:lang w:val="ru-RU"/>
              </w:rPr>
              <w:t>,4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 фортепиано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.)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Default="00E64E53" w:rsidP="008B022F">
            <w:pPr>
              <w:spacing w:after="0"/>
              <w:ind w:right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Зачет по ритму, чтению нот и грамотности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Default="00D9724B" w:rsidP="008B022F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10.02.2025 по 14.02.2025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Default="00E64E53" w:rsidP="008B022F">
            <w:pPr>
              <w:spacing w:after="21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Жигайлова З.В.</w:t>
            </w:r>
          </w:p>
        </w:tc>
      </w:tr>
      <w:tr w:rsidR="00E64E53" w:rsidTr="008B022F">
        <w:trPr>
          <w:trHeight w:val="501"/>
        </w:trPr>
        <w:tc>
          <w:tcPr>
            <w:tcW w:w="10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Default="00E64E53" w:rsidP="008B022F">
            <w:pPr>
              <w:spacing w:after="21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</w:t>
            </w:r>
          </w:p>
        </w:tc>
      </w:tr>
      <w:tr w:rsidR="00E64E53" w:rsidRPr="0015587F" w:rsidTr="008B022F">
        <w:trPr>
          <w:trHeight w:val="838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E64E53" w:rsidP="008B022F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 – 5 кл. фортепиано, скрипка (+ филиал)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E64E53" w:rsidP="008B022F">
            <w:pPr>
              <w:spacing w:after="0"/>
              <w:ind w:right="6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Технический зачет -бемольные гаммы, этюд, терминология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D9724B" w:rsidP="008B022F">
            <w:pPr>
              <w:spacing w:after="0"/>
              <w:ind w:right="58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05.03.2025</w:t>
            </w:r>
            <w:r w:rsidR="00E64E5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E64E53" w:rsidP="008B022F">
            <w:pPr>
              <w:spacing w:after="21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Жигайлова З.В. </w:t>
            </w:r>
          </w:p>
          <w:p w:rsidR="00E64E53" w:rsidRDefault="00E64E53" w:rsidP="008B022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Рыбкина Е.М. </w:t>
            </w:r>
          </w:p>
          <w:p w:rsidR="00E64E53" w:rsidRDefault="00E64E53" w:rsidP="008B022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Карсунцева О.Ф.</w:t>
            </w:r>
          </w:p>
          <w:p w:rsidR="00E64E53" w:rsidRDefault="00E64E53" w:rsidP="008B022F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Характерова Т.Г.</w:t>
            </w:r>
          </w:p>
        </w:tc>
      </w:tr>
      <w:tr w:rsidR="00E64E53" w:rsidTr="008B022F">
        <w:trPr>
          <w:trHeight w:val="838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E64E53" w:rsidP="008B022F">
            <w:pPr>
              <w:spacing w:after="0"/>
              <w:ind w:left="2" w:right="6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1 - 8 кл. все специальности (кроме ИЗО) 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E64E53" w:rsidP="008B022F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Контрольные уроки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D9724B" w:rsidP="008B022F">
            <w:pPr>
              <w:spacing w:after="0"/>
              <w:ind w:right="6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17.03.2025</w:t>
            </w:r>
            <w:r w:rsidR="00E64E5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</w:p>
          <w:p w:rsidR="00E64E53" w:rsidRDefault="00D9724B" w:rsidP="008B022F">
            <w:pPr>
              <w:spacing w:after="0"/>
              <w:ind w:right="58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21.03.2025</w:t>
            </w:r>
            <w:r w:rsidR="00E64E5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E64E53" w:rsidP="008B022F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Все преподаватели</w:t>
            </w:r>
          </w:p>
        </w:tc>
      </w:tr>
      <w:tr w:rsidR="00E64E53" w:rsidRPr="007758DB" w:rsidTr="008B022F">
        <w:trPr>
          <w:trHeight w:val="840"/>
        </w:trPr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4E53" w:rsidRPr="00AE2FE9" w:rsidRDefault="00E64E53" w:rsidP="008B022F">
            <w:pPr>
              <w:spacing w:after="22"/>
              <w:ind w:left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E2F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Педсовет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4E53" w:rsidRPr="00AE2FE9" w:rsidRDefault="00E64E53" w:rsidP="008B022F">
            <w:pPr>
              <w:spacing w:after="22"/>
              <w:ind w:left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E2F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Итоги 3 четверти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Pr="00AE2FE9" w:rsidRDefault="00D9724B" w:rsidP="008B02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24.03.2025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Pr="00AE2FE9" w:rsidRDefault="00E64E53" w:rsidP="008B022F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E2F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Преподаватели школы</w:t>
            </w:r>
          </w:p>
        </w:tc>
      </w:tr>
      <w:tr w:rsidR="00E64E53" w:rsidTr="008B022F">
        <w:trPr>
          <w:trHeight w:val="840"/>
        </w:trPr>
        <w:tc>
          <w:tcPr>
            <w:tcW w:w="5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Default="00E64E53" w:rsidP="008B022F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Проверка журналов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Default="00D9724B" w:rsidP="008B022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</w:t>
            </w:r>
            <w:r w:rsidR="00E64E53">
              <w:rPr>
                <w:rFonts w:ascii="Times New Roman" w:eastAsia="Times New Roman" w:hAnsi="Times New Roman" w:cs="Times New Roman"/>
                <w:sz w:val="24"/>
                <w:lang w:val="ru-RU"/>
              </w:rPr>
              <w:t>.03.</w:t>
            </w: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="00E64E53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E64E53" w:rsidRDefault="00D9724B" w:rsidP="008B022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28.03.2025</w:t>
            </w:r>
            <w:r w:rsidR="00E64E5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Default="00E64E53" w:rsidP="008B022F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Жигайлова З.В.</w:t>
            </w:r>
          </w:p>
        </w:tc>
      </w:tr>
      <w:tr w:rsidR="00E64E53" w:rsidTr="008B022F">
        <w:trPr>
          <w:trHeight w:val="487"/>
        </w:trPr>
        <w:tc>
          <w:tcPr>
            <w:tcW w:w="10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Pr="00102D7D" w:rsidRDefault="00E64E53" w:rsidP="008B022F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 xml:space="preserve">Каникулы </w:t>
            </w:r>
            <w:r w:rsidR="00D972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 24.03.2025 по 30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.03</w:t>
            </w:r>
            <w:r w:rsidR="00D972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.2025</w:t>
            </w:r>
          </w:p>
        </w:tc>
      </w:tr>
      <w:tr w:rsidR="00E64E53" w:rsidTr="008B022F">
        <w:trPr>
          <w:trHeight w:val="487"/>
        </w:trPr>
        <w:tc>
          <w:tcPr>
            <w:tcW w:w="10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Pr="00636BB1" w:rsidRDefault="00E64E53" w:rsidP="008B022F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6BB1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</w:tr>
      <w:tr w:rsidR="00E64E53" w:rsidRPr="0015587F" w:rsidTr="008B022F">
        <w:trPr>
          <w:trHeight w:val="562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Default="00E64E53" w:rsidP="008B022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</w:t>
            </w:r>
            <w:r w:rsidRPr="00102D7D">
              <w:rPr>
                <w:rFonts w:ascii="Times New Roman" w:eastAsia="Times New Roman" w:hAnsi="Times New Roman" w:cs="Times New Roman"/>
                <w:sz w:val="24"/>
                <w:lang w:val="ru-RU"/>
              </w:rPr>
              <w:t>5 кл. хоровое пение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</w:p>
          <w:p w:rsidR="00E64E53" w:rsidRPr="00102D7D" w:rsidRDefault="00E64E53" w:rsidP="008B022F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1,2,3 кл. эстрадный вокал</w:t>
            </w:r>
            <w:r w:rsidRPr="00102D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E64E53" w:rsidRPr="00102D7D" w:rsidRDefault="00E64E53" w:rsidP="008B022F">
            <w:pPr>
              <w:spacing w:after="0"/>
              <w:ind w:left="2"/>
              <w:rPr>
                <w:lang w:val="ru-RU"/>
              </w:rPr>
            </w:pPr>
            <w:r w:rsidRPr="00102D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Pr="00102D7D" w:rsidRDefault="00E64E53" w:rsidP="008B022F">
            <w:pPr>
              <w:spacing w:after="0"/>
              <w:rPr>
                <w:lang w:val="ru-RU"/>
              </w:rPr>
            </w:pPr>
            <w:r w:rsidRPr="00102D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Зачет по вокалу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Pr="00102D7D" w:rsidRDefault="00D9724B" w:rsidP="008B022F">
            <w:pPr>
              <w:spacing w:after="0"/>
              <w:ind w:right="58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17.04.2025</w:t>
            </w:r>
            <w:r w:rsidR="00E64E53" w:rsidRPr="00102D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Default="00E64E53" w:rsidP="008B022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Жигайлова З.В. </w:t>
            </w:r>
          </w:p>
          <w:p w:rsidR="00E64E53" w:rsidRDefault="00E64E53" w:rsidP="008B022F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Карсунцева О.Ф.</w:t>
            </w:r>
          </w:p>
        </w:tc>
      </w:tr>
      <w:tr w:rsidR="00E64E53" w:rsidRPr="004C7335" w:rsidTr="008B022F">
        <w:trPr>
          <w:trHeight w:val="562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Default="00E64E53" w:rsidP="008B022F">
            <w:pPr>
              <w:spacing w:after="0"/>
              <w:ind w:left="2" w:right="6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1 - 8 кл. все специальности (кроме ИЗО) 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Default="00E64E53" w:rsidP="008B022F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Контрольные уроки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Default="00D9724B" w:rsidP="008B022F">
            <w:pPr>
              <w:spacing w:after="0"/>
              <w:ind w:right="6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21.04.2025</w:t>
            </w:r>
            <w:r w:rsidR="00E64E5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</w:p>
          <w:p w:rsidR="00E64E53" w:rsidRDefault="00D9724B" w:rsidP="008B022F">
            <w:pPr>
              <w:spacing w:after="0"/>
              <w:ind w:right="58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30.04.2025</w:t>
            </w:r>
            <w:r w:rsidR="00E64E5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Default="00E64E53" w:rsidP="008B022F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Все преподаватели</w:t>
            </w:r>
          </w:p>
        </w:tc>
      </w:tr>
      <w:tr w:rsidR="00E64E53" w:rsidRPr="0015587F" w:rsidTr="008B022F">
        <w:trPr>
          <w:trHeight w:val="562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Default="0042716E" w:rsidP="008B022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E64E53">
              <w:rPr>
                <w:rFonts w:ascii="Times New Roman" w:eastAsia="Times New Roman" w:hAnsi="Times New Roman" w:cs="Times New Roman"/>
                <w:sz w:val="24"/>
              </w:rPr>
              <w:t xml:space="preserve"> кл. ИЗО</w:t>
            </w:r>
            <w:r w:rsidR="00E64E53">
              <w:rPr>
                <w:rFonts w:ascii="Times New Roman" w:eastAsia="Times New Roman" w:hAnsi="Times New Roman" w:cs="Times New Roman"/>
                <w:b/>
                <w:sz w:val="25"/>
              </w:rPr>
              <w:t xml:space="preserve"> 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Default="00E64E53" w:rsidP="008B022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Выпускной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экзамен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скульптура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Default="00D9724B" w:rsidP="008B022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>.04.2025</w:t>
            </w:r>
            <w:r w:rsidR="00E64E5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Default="00E64E53" w:rsidP="008B022F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Кузьмина О.Ю. Иудина О.Н. </w:t>
            </w:r>
          </w:p>
        </w:tc>
      </w:tr>
      <w:tr w:rsidR="00E64E53" w:rsidRPr="0015587F" w:rsidTr="008B022F">
        <w:trPr>
          <w:trHeight w:val="562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Default="0042716E" w:rsidP="008B022F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E64E5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кл. ИЗО 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Default="00E64E53" w:rsidP="008B022F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Выпускной экзамен рисунок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Default="00D9724B" w:rsidP="008B022F">
            <w:pPr>
              <w:spacing w:after="0"/>
              <w:ind w:right="58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23.04.2025</w:t>
            </w:r>
            <w:r w:rsidR="00E64E5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Default="00E64E53" w:rsidP="008B022F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Кузьмина О.Ю. Иудина О.Н. </w:t>
            </w:r>
          </w:p>
        </w:tc>
      </w:tr>
      <w:tr w:rsidR="00DA5692" w:rsidRPr="0015587F" w:rsidTr="008B022F">
        <w:trPr>
          <w:trHeight w:val="562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92" w:rsidRDefault="00DA5692" w:rsidP="00DA5692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 кл. фортепиано, скрипка</w:t>
            </w:r>
          </w:p>
          <w:p w:rsidR="00DA5692" w:rsidRDefault="00DA5692" w:rsidP="00DA5692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92" w:rsidRDefault="00DA5692" w:rsidP="00DA5692">
            <w:pPr>
              <w:spacing w:after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Академический </w:t>
            </w:r>
          </w:p>
          <w:p w:rsidR="00DA5692" w:rsidRDefault="00DA5692" w:rsidP="00DA5692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концерт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92" w:rsidRDefault="00DA5692" w:rsidP="00DA5692">
            <w:pPr>
              <w:spacing w:after="0"/>
              <w:ind w:right="58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23.04.2025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92" w:rsidRDefault="00DA5692" w:rsidP="00DA5692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Рыбкина Е.М.</w:t>
            </w:r>
          </w:p>
          <w:p w:rsidR="00DA5692" w:rsidRDefault="00DA5692" w:rsidP="00DA5692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Карсунцева О.Ф.</w:t>
            </w:r>
          </w:p>
          <w:p w:rsidR="00DA5692" w:rsidRDefault="00DA5692" w:rsidP="00DA5692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Жигайлова З.В.</w:t>
            </w:r>
          </w:p>
          <w:p w:rsidR="00DA5692" w:rsidRDefault="00DA5692" w:rsidP="00DA5692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Характерова Т.Г.</w:t>
            </w:r>
          </w:p>
        </w:tc>
      </w:tr>
      <w:tr w:rsidR="00DA5692" w:rsidRPr="0015587F" w:rsidTr="008B022F">
        <w:trPr>
          <w:trHeight w:val="562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92" w:rsidRDefault="00DA5692" w:rsidP="00DA5692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 кл. ИЗО</w:t>
            </w:r>
            <w:r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 xml:space="preserve"> 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92" w:rsidRDefault="00DA5692" w:rsidP="00DA5692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Выпускной экзамен  живопись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92" w:rsidRDefault="00DA5692" w:rsidP="00DA5692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25.04.2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025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92" w:rsidRDefault="00DA5692" w:rsidP="00DA5692">
            <w:pPr>
              <w:spacing w:after="3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Иудина О.Н. </w:t>
            </w:r>
          </w:p>
          <w:p w:rsidR="00DA5692" w:rsidRDefault="00DA5692" w:rsidP="00DA5692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Кузьмина О.Ю.</w:t>
            </w:r>
            <w:r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 xml:space="preserve"> </w:t>
            </w:r>
          </w:p>
        </w:tc>
      </w:tr>
      <w:tr w:rsidR="00DA5692" w:rsidTr="008B022F">
        <w:trPr>
          <w:trHeight w:val="340"/>
        </w:trPr>
        <w:tc>
          <w:tcPr>
            <w:tcW w:w="10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92" w:rsidRPr="00636BB1" w:rsidRDefault="00DA5692" w:rsidP="00DA5692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</w:tr>
      <w:tr w:rsidR="00DA5692" w:rsidTr="008B022F">
        <w:trPr>
          <w:trHeight w:val="286"/>
        </w:trPr>
        <w:tc>
          <w:tcPr>
            <w:tcW w:w="5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692" w:rsidRDefault="00DA5692" w:rsidP="00DA5692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открытых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дверей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692" w:rsidRDefault="00DA5692" w:rsidP="00DA5692">
            <w:pPr>
              <w:spacing w:after="0"/>
              <w:ind w:right="6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692" w:rsidRDefault="00DA5692" w:rsidP="00DA5692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Преподаватели школы </w:t>
            </w:r>
          </w:p>
        </w:tc>
      </w:tr>
      <w:tr w:rsidR="00DA5692" w:rsidRPr="00636BB1" w:rsidTr="008B022F">
        <w:trPr>
          <w:trHeight w:val="286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692" w:rsidRPr="00636BB1" w:rsidRDefault="00DA5692" w:rsidP="00DA5692">
            <w:pPr>
              <w:spacing w:after="0"/>
              <w:ind w:left="2" w:righ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2,3,4 кл. фортепиано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692" w:rsidRPr="00636BB1" w:rsidRDefault="00DA5692" w:rsidP="00DA56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Исполнительский зачет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92" w:rsidRPr="00636BB1" w:rsidRDefault="00DA5692" w:rsidP="00DA5692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92" w:rsidRPr="00636BB1" w:rsidRDefault="00DA5692" w:rsidP="00DA5692">
            <w:pPr>
              <w:spacing w:after="21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Жигайлова З.В.</w:t>
            </w:r>
          </w:p>
        </w:tc>
      </w:tr>
      <w:tr w:rsidR="00DA5692" w:rsidRPr="0015587F" w:rsidTr="008B022F">
        <w:trPr>
          <w:trHeight w:val="838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692" w:rsidRDefault="00DA5692" w:rsidP="00DA569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1-6 кл.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отделение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692" w:rsidRDefault="00DA5692" w:rsidP="00DA569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Итоговые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просмотры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692" w:rsidRPr="00636BB1" w:rsidRDefault="00DA5692" w:rsidP="00DA5692">
            <w:pPr>
              <w:spacing w:after="0"/>
              <w:ind w:right="58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12.05.2025 -16</w:t>
            </w:r>
            <w:r w:rsidRPr="00636BB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05.2025</w:t>
            </w:r>
            <w:r w:rsidRPr="00636B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692" w:rsidRDefault="00DA5692" w:rsidP="00DA5692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Кузьмина О.Ю. Иудина О.Н. </w:t>
            </w:r>
          </w:p>
        </w:tc>
      </w:tr>
      <w:tr w:rsidR="00DA5692" w:rsidRPr="004C7335" w:rsidTr="008B022F">
        <w:trPr>
          <w:trHeight w:val="562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92" w:rsidRDefault="00DA5692" w:rsidP="00DA5692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2,3,4 (8),1 (6), 6 (7) хореография </w:t>
            </w:r>
          </w:p>
          <w:p w:rsidR="00DA5692" w:rsidRDefault="00DA5692" w:rsidP="00DA5692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92" w:rsidRDefault="00DA5692" w:rsidP="00DA5692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Зачет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92" w:rsidRPr="00FE689A" w:rsidRDefault="00DA5692" w:rsidP="00DA5692">
            <w:pPr>
              <w:spacing w:after="0"/>
              <w:ind w:right="58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</w:t>
            </w:r>
            <w:r w:rsidRPr="00FE689A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05.2025</w:t>
            </w:r>
            <w:r w:rsidRPr="00FE689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92" w:rsidRPr="00FE689A" w:rsidRDefault="00DA5692" w:rsidP="00DA5692">
            <w:pPr>
              <w:spacing w:after="0"/>
              <w:ind w:left="2"/>
              <w:rPr>
                <w:lang w:val="ru-RU"/>
              </w:rPr>
            </w:pPr>
            <w:r w:rsidRPr="00FE689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Овсянникова Т.А. </w:t>
            </w:r>
          </w:p>
        </w:tc>
      </w:tr>
      <w:tr w:rsidR="00DA5692" w:rsidRPr="00FE689A" w:rsidTr="008B022F">
        <w:trPr>
          <w:trHeight w:val="562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692" w:rsidRDefault="00DA5692" w:rsidP="00DA5692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Все отделения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692" w:rsidRPr="00FE689A" w:rsidRDefault="00DA5692" w:rsidP="00DA5692">
            <w:pPr>
              <w:spacing w:after="0"/>
              <w:rPr>
                <w:lang w:val="ru-RU"/>
              </w:rPr>
            </w:pPr>
            <w:r w:rsidRPr="00FE689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Прием заявлений на поступление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692" w:rsidRPr="00FE689A" w:rsidRDefault="00DA5692" w:rsidP="00DA5692">
            <w:pPr>
              <w:spacing w:after="0"/>
              <w:ind w:right="58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19.05.2025</w:t>
            </w:r>
            <w:r w:rsidRPr="00FE689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A5692" w:rsidRPr="00FE689A" w:rsidRDefault="00DA5692" w:rsidP="00DA5692">
            <w:pPr>
              <w:spacing w:after="0"/>
              <w:ind w:right="58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30.05.2025</w:t>
            </w:r>
            <w:r w:rsidRPr="00FE689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692" w:rsidRPr="00636BB1" w:rsidRDefault="00DA5692" w:rsidP="00DA5692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Первицкая Н.Н.</w:t>
            </w:r>
          </w:p>
        </w:tc>
      </w:tr>
      <w:tr w:rsidR="00DA5692" w:rsidTr="008B022F">
        <w:trPr>
          <w:trHeight w:val="562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692" w:rsidRPr="00FE689A" w:rsidRDefault="00DA5692" w:rsidP="00DA5692">
            <w:pPr>
              <w:spacing w:after="0"/>
              <w:ind w:left="2"/>
              <w:rPr>
                <w:lang w:val="ru-RU"/>
              </w:rPr>
            </w:pPr>
            <w:r w:rsidRPr="00FE689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 отделения  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692" w:rsidRPr="00FE689A" w:rsidRDefault="00DA5692" w:rsidP="00DA5692">
            <w:pPr>
              <w:spacing w:after="0"/>
              <w:rPr>
                <w:lang w:val="ru-RU"/>
              </w:rPr>
            </w:pPr>
            <w:r w:rsidRPr="00FE689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Отчетный концерт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692" w:rsidRDefault="00DA5692" w:rsidP="00DA5692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21.05.2025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692" w:rsidRDefault="00DA5692" w:rsidP="00DA5692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Преподаватели школы </w:t>
            </w:r>
          </w:p>
        </w:tc>
      </w:tr>
      <w:tr w:rsidR="00DA5692" w:rsidTr="008B022F">
        <w:trPr>
          <w:trHeight w:val="1390"/>
        </w:trPr>
        <w:tc>
          <w:tcPr>
            <w:tcW w:w="5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692" w:rsidRDefault="00DA5692" w:rsidP="00DA5692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работа с родителями (законными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представителями)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учащихся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– информирование о ходе и результатах обучения и развития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учащихся;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педагогические консультации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692" w:rsidRDefault="00DA5692" w:rsidP="00DA5692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692" w:rsidRDefault="00DA5692" w:rsidP="00DA5692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Преподаватели школы </w:t>
            </w:r>
          </w:p>
        </w:tc>
      </w:tr>
      <w:tr w:rsidR="00DA5692" w:rsidTr="008B022F">
        <w:trPr>
          <w:trHeight w:val="286"/>
        </w:trPr>
        <w:tc>
          <w:tcPr>
            <w:tcW w:w="5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692" w:rsidRDefault="00DA5692" w:rsidP="00DA5692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Постановочная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репетиционная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692" w:rsidRDefault="00DA5692" w:rsidP="00DA5692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692" w:rsidRDefault="00DA5692" w:rsidP="00DA5692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Преподаватели школы </w:t>
            </w:r>
          </w:p>
        </w:tc>
      </w:tr>
    </w:tbl>
    <w:p w:rsidR="001927FA" w:rsidRDefault="001927FA" w:rsidP="00E64E53">
      <w:pPr>
        <w:spacing w:after="0"/>
        <w:ind w:left="4962"/>
        <w:jc w:val="both"/>
        <w:rPr>
          <w:rFonts w:ascii="Times New Roman" w:eastAsia="Times New Roman" w:hAnsi="Times New Roman" w:cs="Times New Roman"/>
          <w:sz w:val="24"/>
        </w:rPr>
      </w:pPr>
    </w:p>
    <w:p w:rsidR="001927FA" w:rsidRDefault="001927FA" w:rsidP="00E64E53">
      <w:pPr>
        <w:spacing w:after="0"/>
        <w:ind w:left="4962"/>
        <w:jc w:val="both"/>
        <w:rPr>
          <w:rFonts w:ascii="Times New Roman" w:eastAsia="Times New Roman" w:hAnsi="Times New Roman" w:cs="Times New Roman"/>
          <w:sz w:val="24"/>
        </w:rPr>
      </w:pPr>
    </w:p>
    <w:p w:rsidR="00DB242C" w:rsidRDefault="00DB242C" w:rsidP="00E64E53">
      <w:pPr>
        <w:spacing w:after="0"/>
        <w:ind w:left="4962"/>
        <w:jc w:val="both"/>
        <w:rPr>
          <w:rFonts w:ascii="Times New Roman" w:eastAsia="Times New Roman" w:hAnsi="Times New Roman" w:cs="Times New Roman"/>
          <w:sz w:val="24"/>
        </w:rPr>
      </w:pPr>
    </w:p>
    <w:p w:rsidR="00DB242C" w:rsidRDefault="00DB242C" w:rsidP="00E64E53">
      <w:pPr>
        <w:spacing w:after="0"/>
        <w:ind w:left="4962"/>
        <w:jc w:val="both"/>
        <w:rPr>
          <w:rFonts w:ascii="Times New Roman" w:eastAsia="Times New Roman" w:hAnsi="Times New Roman" w:cs="Times New Roman"/>
          <w:sz w:val="24"/>
        </w:rPr>
      </w:pPr>
    </w:p>
    <w:p w:rsidR="00CF3F80" w:rsidRDefault="00CF3F80" w:rsidP="00E64E53">
      <w:pPr>
        <w:spacing w:after="0"/>
        <w:ind w:left="4962"/>
        <w:jc w:val="both"/>
        <w:rPr>
          <w:rFonts w:ascii="Times New Roman" w:eastAsia="Times New Roman" w:hAnsi="Times New Roman" w:cs="Times New Roman"/>
          <w:sz w:val="24"/>
        </w:rPr>
      </w:pPr>
    </w:p>
    <w:p w:rsidR="00CF3F80" w:rsidRDefault="00CF3F80" w:rsidP="00E64E53">
      <w:pPr>
        <w:spacing w:after="0"/>
        <w:ind w:left="4962"/>
        <w:jc w:val="both"/>
        <w:rPr>
          <w:rFonts w:ascii="Times New Roman" w:eastAsia="Times New Roman" w:hAnsi="Times New Roman" w:cs="Times New Roman"/>
          <w:sz w:val="24"/>
        </w:rPr>
      </w:pPr>
    </w:p>
    <w:p w:rsidR="00CF3F80" w:rsidRDefault="00CF3F80" w:rsidP="00E64E53">
      <w:pPr>
        <w:spacing w:after="0"/>
        <w:ind w:left="4962"/>
        <w:jc w:val="both"/>
        <w:rPr>
          <w:rFonts w:ascii="Times New Roman" w:eastAsia="Times New Roman" w:hAnsi="Times New Roman" w:cs="Times New Roman"/>
          <w:sz w:val="24"/>
        </w:rPr>
      </w:pPr>
    </w:p>
    <w:p w:rsidR="00DB242C" w:rsidRDefault="00DB242C" w:rsidP="00E64E53">
      <w:pPr>
        <w:spacing w:after="0"/>
        <w:ind w:left="4962"/>
        <w:jc w:val="both"/>
        <w:rPr>
          <w:rFonts w:ascii="Times New Roman" w:eastAsia="Times New Roman" w:hAnsi="Times New Roman" w:cs="Times New Roman"/>
          <w:sz w:val="24"/>
        </w:rPr>
      </w:pPr>
    </w:p>
    <w:p w:rsidR="00E64E53" w:rsidRDefault="00E64E53" w:rsidP="00E64E53">
      <w:pPr>
        <w:spacing w:after="0"/>
        <w:ind w:left="496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64E53" w:rsidRDefault="00E64E53" w:rsidP="00E64E53">
      <w:pPr>
        <w:pStyle w:val="1"/>
        <w:ind w:left="1119"/>
        <w:rPr>
          <w:lang w:val="ru-RU"/>
        </w:rPr>
      </w:pPr>
      <w:r>
        <w:rPr>
          <w:lang w:val="ru-RU"/>
        </w:rPr>
        <w:lastRenderedPageBreak/>
        <w:t xml:space="preserve">Концертная, конкурсная, </w:t>
      </w:r>
      <w:r w:rsidR="00DB242C">
        <w:rPr>
          <w:lang w:val="ru-RU"/>
        </w:rPr>
        <w:t>фестивальная и</w:t>
      </w:r>
      <w:r>
        <w:rPr>
          <w:lang w:val="ru-RU"/>
        </w:rPr>
        <w:t xml:space="preserve"> </w:t>
      </w:r>
      <w:r w:rsidR="00DB242C">
        <w:rPr>
          <w:lang w:val="ru-RU"/>
        </w:rPr>
        <w:t>выставочная деятельность</w:t>
      </w:r>
      <w:r>
        <w:rPr>
          <w:lang w:val="ru-RU"/>
        </w:rPr>
        <w:t xml:space="preserve"> </w:t>
      </w:r>
    </w:p>
    <w:tbl>
      <w:tblPr>
        <w:tblW w:w="9470" w:type="dxa"/>
        <w:tblInd w:w="-108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120"/>
        <w:gridCol w:w="1649"/>
        <w:gridCol w:w="2701"/>
      </w:tblGrid>
      <w:tr w:rsidR="00E64E53" w:rsidTr="008B022F">
        <w:trPr>
          <w:trHeight w:val="288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E64E53" w:rsidP="008B022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E64E53" w:rsidP="008B022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 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E64E53" w:rsidP="008B022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E64E53" w:rsidRPr="0015587F" w:rsidTr="008B022F">
        <w:trPr>
          <w:trHeight w:val="838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E64E53" w:rsidP="008B022F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праздничных концертах, посвященным праздничным датам и районным мероприятиям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E64E53" w:rsidP="008B022F">
            <w:pPr>
              <w:spacing w:after="0"/>
              <w:ind w:left="4"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E64E53" w:rsidP="008B022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Жигайлова З.В.</w:t>
            </w:r>
          </w:p>
          <w:p w:rsidR="00E64E53" w:rsidRDefault="00E64E53" w:rsidP="008B022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Рыбкина Е.М.</w:t>
            </w:r>
          </w:p>
          <w:p w:rsidR="00E64E53" w:rsidRDefault="00E64E53" w:rsidP="008B022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Карсунцева О.Ф. </w:t>
            </w:r>
          </w:p>
          <w:p w:rsidR="00E64E53" w:rsidRDefault="00E64E53" w:rsidP="008B022F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Овсянникова Т.А.</w:t>
            </w:r>
          </w:p>
        </w:tc>
      </w:tr>
      <w:tr w:rsidR="00E64E53" w:rsidRPr="0015587F" w:rsidTr="008B022F">
        <w:trPr>
          <w:trHeight w:val="1114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E64E53" w:rsidP="008B022F">
            <w:pPr>
              <w:spacing w:after="0" w:line="278" w:lineRule="auto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Концертные выступления для учащихся и родителей общеобразовательных школ, д/с </w:t>
            </w:r>
          </w:p>
          <w:p w:rsidR="00E64E53" w:rsidRDefault="00E64E53" w:rsidP="008B022F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E64E53" w:rsidP="008B022F">
            <w:pPr>
              <w:spacing w:after="21"/>
              <w:ind w:right="63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</w:p>
          <w:p w:rsidR="00E64E53" w:rsidRDefault="00E64E53" w:rsidP="008B022F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согласованию апрель - май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E64E53" w:rsidP="008B022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Рыбкина Е.М. </w:t>
            </w:r>
          </w:p>
          <w:p w:rsidR="00E64E53" w:rsidRDefault="00E64E53" w:rsidP="008B022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Жигайлова З.В.</w:t>
            </w:r>
          </w:p>
          <w:p w:rsidR="00E64E53" w:rsidRDefault="00E64E53" w:rsidP="008B022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Карсунцева О.Ф.</w:t>
            </w:r>
          </w:p>
          <w:p w:rsidR="00E64E53" w:rsidRDefault="00E64E53" w:rsidP="008B022F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Овсянникова Т.А.</w:t>
            </w:r>
          </w:p>
        </w:tc>
      </w:tr>
      <w:tr w:rsidR="00E64E53" w:rsidTr="008B022F">
        <w:trPr>
          <w:trHeight w:val="586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E64E53" w:rsidP="008B022F">
            <w:pPr>
              <w:spacing w:after="0"/>
              <w:ind w:left="2"/>
              <w:rPr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lang w:val="ru-RU"/>
              </w:rPr>
              <w:t xml:space="preserve">Участие в муниципальных, областных и международных конкурсах, фестивалях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E64E53" w:rsidP="008B022F">
            <w:pPr>
              <w:spacing w:after="0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5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5"/>
              </w:rPr>
              <w:t>года</w:t>
            </w:r>
            <w:proofErr w:type="spell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E64E53" w:rsidP="008B022F">
            <w:pPr>
              <w:spacing w:after="0"/>
              <w:ind w:left="2"/>
              <w:jc w:val="both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</w:rPr>
              <w:t xml:space="preserve">Преподаватели школы </w:t>
            </w:r>
          </w:p>
        </w:tc>
      </w:tr>
      <w:tr w:rsidR="00E64E53" w:rsidRPr="0015587F" w:rsidTr="008B022F">
        <w:trPr>
          <w:trHeight w:val="586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Default="00E64E53" w:rsidP="008B022F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auto"/>
                <w:sz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lang w:val="ru-RU"/>
              </w:rPr>
              <w:t>Совместное мероприятие с детской библиотекой.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Pr="00F11F4E" w:rsidRDefault="00E64E53" w:rsidP="008B02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lang w:val="ru-RU"/>
              </w:rPr>
              <w:t>Декабрь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Pr="00BC6369" w:rsidRDefault="00E64E53" w:rsidP="008B022F">
            <w:pPr>
              <w:spacing w:after="0"/>
              <w:ind w:left="2" w:right="103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BC6369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Кузьмина О.Ю.</w:t>
            </w:r>
          </w:p>
          <w:p w:rsidR="00E64E53" w:rsidRPr="00F11F4E" w:rsidRDefault="00E64E53" w:rsidP="008B022F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lang w:val="ru-RU"/>
              </w:rPr>
            </w:pPr>
            <w:r w:rsidRPr="00BC6369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Иудина О.Ю.</w:t>
            </w:r>
          </w:p>
        </w:tc>
      </w:tr>
      <w:tr w:rsidR="00E64E53" w:rsidRPr="0015587F" w:rsidTr="008B022F">
        <w:trPr>
          <w:trHeight w:val="562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Pr="00BC6369" w:rsidRDefault="00E64E53" w:rsidP="008B022F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BC6369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Тематический вечер к Дню художника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Pr="00BC6369" w:rsidRDefault="001927FA" w:rsidP="008B022F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06.12.2024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Pr="00BC6369" w:rsidRDefault="00E64E53" w:rsidP="008B022F">
            <w:pPr>
              <w:spacing w:after="0"/>
              <w:ind w:left="2" w:right="103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BC6369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Кузьмина О.Ю.</w:t>
            </w:r>
          </w:p>
          <w:p w:rsidR="00E64E53" w:rsidRPr="00BC6369" w:rsidRDefault="00E64E53" w:rsidP="008B022F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BC6369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Иудина О.Ю.</w:t>
            </w:r>
          </w:p>
        </w:tc>
      </w:tr>
      <w:tr w:rsidR="00E64E53" w:rsidRPr="0015587F" w:rsidTr="008B022F">
        <w:trPr>
          <w:trHeight w:val="562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Pr="00BC6369" w:rsidRDefault="00E64E53" w:rsidP="008B022F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bookmarkStart w:id="0" w:name="_GoBack"/>
            <w:bookmarkEnd w:id="0"/>
            <w:r w:rsidRPr="00BC6369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Новогодний концерт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Pr="00BC6369" w:rsidRDefault="00E64E53" w:rsidP="008B022F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27</w:t>
            </w:r>
            <w:r w:rsidR="001927FA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.12.2024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53" w:rsidRPr="00BC6369" w:rsidRDefault="00E64E53" w:rsidP="008B022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3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Рыбкина Е.М. </w:t>
            </w:r>
          </w:p>
          <w:p w:rsidR="00E64E53" w:rsidRPr="00BC6369" w:rsidRDefault="00E64E53" w:rsidP="008B022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36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Жигайлова З.В.</w:t>
            </w:r>
          </w:p>
          <w:p w:rsidR="00E64E53" w:rsidRPr="00BC6369" w:rsidRDefault="00E64E53" w:rsidP="008B022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36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Карсунцева О.Ф.</w:t>
            </w:r>
          </w:p>
          <w:p w:rsidR="00E64E53" w:rsidRPr="00BC6369" w:rsidRDefault="00E64E53" w:rsidP="008B022F">
            <w:pPr>
              <w:spacing w:after="0"/>
              <w:ind w:left="2" w:right="103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BC6369">
              <w:rPr>
                <w:rFonts w:ascii="Times New Roman" w:eastAsia="Times New Roman" w:hAnsi="Times New Roman" w:cs="Times New Roman"/>
                <w:sz w:val="24"/>
                <w:lang w:val="ru-RU"/>
              </w:rPr>
              <w:t>Овсянникова Т.А.</w:t>
            </w:r>
          </w:p>
        </w:tc>
      </w:tr>
      <w:tr w:rsidR="00E64E53" w:rsidRPr="00BC6369" w:rsidTr="008B022F">
        <w:trPr>
          <w:trHeight w:val="562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E64E53" w:rsidP="001927FA">
            <w:pPr>
              <w:spacing w:after="0"/>
              <w:ind w:left="2"/>
              <w:rPr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Организация выставки работ учащихся под названием «Волшебство нового года»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E64E53" w:rsidP="008B022F">
            <w:pPr>
              <w:spacing w:after="0"/>
              <w:ind w:right="61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0</w:t>
            </w:r>
            <w:r w:rsidR="001927FA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2.12.2024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E64E53" w:rsidP="008B022F">
            <w:pPr>
              <w:spacing w:after="0"/>
              <w:ind w:left="2" w:right="103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Кузьмина О.Ю.</w:t>
            </w:r>
          </w:p>
          <w:p w:rsidR="00E64E53" w:rsidRDefault="00E64E53" w:rsidP="008B022F">
            <w:pPr>
              <w:spacing w:after="0"/>
              <w:ind w:left="2" w:right="103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Иудина О.Ю. </w:t>
            </w:r>
          </w:p>
          <w:p w:rsidR="00E64E53" w:rsidRDefault="00E64E53" w:rsidP="008B022F">
            <w:pPr>
              <w:spacing w:after="0"/>
              <w:ind w:left="2" w:right="103"/>
              <w:rPr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Жигайлова З.В.</w:t>
            </w:r>
          </w:p>
        </w:tc>
      </w:tr>
      <w:tr w:rsidR="00E64E53" w:rsidRPr="00F11F4E" w:rsidTr="008B022F">
        <w:trPr>
          <w:trHeight w:val="286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Default="00E64E53" w:rsidP="008B022F">
            <w:pPr>
              <w:spacing w:after="0"/>
              <w:ind w:left="2"/>
              <w:rPr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День открытых дверей в ДШИ п. Хвойная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Pr="00F11F4E" w:rsidRDefault="00E64E53" w:rsidP="008B022F">
            <w:pPr>
              <w:spacing w:after="0"/>
              <w:ind w:right="61"/>
              <w:jc w:val="center"/>
              <w:rPr>
                <w:color w:val="auto"/>
                <w:lang w:val="ru-RU"/>
              </w:rPr>
            </w:pPr>
            <w:r w:rsidRPr="00F11F4E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май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53" w:rsidRPr="00F11F4E" w:rsidRDefault="00E64E53" w:rsidP="008B022F">
            <w:pPr>
              <w:spacing w:after="0"/>
              <w:ind w:left="2"/>
              <w:rPr>
                <w:color w:val="auto"/>
                <w:lang w:val="ru-RU"/>
              </w:rPr>
            </w:pPr>
            <w:r w:rsidRPr="00F11F4E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Преподаватели школы </w:t>
            </w:r>
          </w:p>
        </w:tc>
      </w:tr>
    </w:tbl>
    <w:p w:rsidR="00E64E53" w:rsidRPr="00F11F4E" w:rsidRDefault="00E64E53" w:rsidP="00E64E53">
      <w:pPr>
        <w:spacing w:after="32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E64E53" w:rsidRPr="00F11F4E" w:rsidRDefault="00E64E53" w:rsidP="00E64E53">
      <w:pPr>
        <w:spacing w:after="32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E64E53" w:rsidRPr="00F11F4E" w:rsidRDefault="00E64E53" w:rsidP="00E64E53">
      <w:pPr>
        <w:spacing w:after="32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E64E53" w:rsidRPr="00F11F4E" w:rsidRDefault="00E64E53" w:rsidP="00E64E53">
      <w:pPr>
        <w:spacing w:after="32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E64E53" w:rsidRPr="00F11F4E" w:rsidRDefault="00E64E53" w:rsidP="00E64E53">
      <w:pPr>
        <w:spacing w:after="32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591358" w:rsidRDefault="00591358"/>
    <w:sectPr w:rsidR="00591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53"/>
    <w:rsid w:val="0015587F"/>
    <w:rsid w:val="001927FA"/>
    <w:rsid w:val="0042716E"/>
    <w:rsid w:val="00591358"/>
    <w:rsid w:val="00CF3F80"/>
    <w:rsid w:val="00D9724B"/>
    <w:rsid w:val="00DA5692"/>
    <w:rsid w:val="00DB242C"/>
    <w:rsid w:val="00E64E53"/>
    <w:rsid w:val="00EF61CF"/>
    <w:rsid w:val="00F1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552A"/>
  <w15:chartTrackingRefBased/>
  <w15:docId w15:val="{DFD49D38-9A93-42E8-B9E7-2A92AA6E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E53"/>
    <w:pPr>
      <w:spacing w:line="256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iPriority w:val="9"/>
    <w:qFormat/>
    <w:rsid w:val="00E64E53"/>
    <w:pPr>
      <w:keepNext/>
      <w:keepLines/>
      <w:spacing w:after="0" w:line="256" w:lineRule="auto"/>
      <w:ind w:left="135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E53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B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42C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2024-08-26T05:35:00Z</cp:lastPrinted>
  <dcterms:created xsi:type="dcterms:W3CDTF">2024-07-03T11:16:00Z</dcterms:created>
  <dcterms:modified xsi:type="dcterms:W3CDTF">2024-08-28T12:06:00Z</dcterms:modified>
</cp:coreProperties>
</file>