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86" w:rsidRDefault="008D3B86" w:rsidP="008D3B86">
      <w:pPr>
        <w:spacing w:after="0"/>
        <w:ind w:left="3833"/>
        <w:jc w:val="center"/>
      </w:pPr>
    </w:p>
    <w:p w:rsidR="008D3B86" w:rsidRPr="00437698" w:rsidRDefault="008D3B86" w:rsidP="008D3B86">
      <w:pPr>
        <w:tabs>
          <w:tab w:val="center" w:pos="2528"/>
          <w:tab w:val="center" w:pos="7542"/>
        </w:tabs>
        <w:spacing w:after="20"/>
        <w:rPr>
          <w:lang w:val="ru-RU"/>
        </w:rPr>
      </w:pPr>
      <w:r>
        <w:tab/>
      </w:r>
      <w:r w:rsidRPr="0001781C">
        <w:rPr>
          <w:rFonts w:ascii="Times New Roman" w:eastAsia="Times New Roman" w:hAnsi="Times New Roman" w:cs="Times New Roman"/>
          <w:lang w:val="ru-RU"/>
        </w:rPr>
        <w:t xml:space="preserve"> </w:t>
      </w:r>
      <w:r w:rsidRPr="0001781C">
        <w:rPr>
          <w:rFonts w:ascii="Times New Roman" w:eastAsia="Times New Roman" w:hAnsi="Times New Roman" w:cs="Times New Roman"/>
          <w:lang w:val="ru-RU"/>
        </w:rPr>
        <w:tab/>
      </w:r>
      <w:proofErr w:type="gramStart"/>
      <w:r w:rsidRPr="00437698">
        <w:rPr>
          <w:rFonts w:ascii="Times New Roman" w:eastAsia="Times New Roman" w:hAnsi="Times New Roman" w:cs="Times New Roman"/>
          <w:lang w:val="ru-RU"/>
        </w:rPr>
        <w:t>Приложение  1</w:t>
      </w:r>
      <w:proofErr w:type="gramEnd"/>
      <w:r w:rsidRPr="00437698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8D3B86" w:rsidRPr="00437698" w:rsidRDefault="008D3B86" w:rsidP="008D3B86">
      <w:pPr>
        <w:spacing w:after="20"/>
        <w:ind w:left="7096" w:hanging="10"/>
        <w:rPr>
          <w:lang w:val="ru-RU"/>
        </w:rPr>
      </w:pPr>
      <w:r w:rsidRPr="00437698">
        <w:rPr>
          <w:rFonts w:ascii="Times New Roman" w:eastAsia="Times New Roman" w:hAnsi="Times New Roman" w:cs="Times New Roman"/>
          <w:lang w:val="ru-RU"/>
        </w:rPr>
        <w:t xml:space="preserve">к приказу  </w:t>
      </w:r>
    </w:p>
    <w:p w:rsidR="008D3B86" w:rsidRPr="00437698" w:rsidRDefault="008D3B86" w:rsidP="008D3B86">
      <w:pPr>
        <w:spacing w:after="0" w:line="250" w:lineRule="auto"/>
        <w:ind w:left="6123" w:right="972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  </w:t>
      </w:r>
      <w:r w:rsidRPr="00437698">
        <w:rPr>
          <w:rFonts w:ascii="Times New Roman" w:eastAsia="Times New Roman" w:hAnsi="Times New Roman" w:cs="Times New Roman"/>
          <w:lang w:val="ru-RU"/>
        </w:rPr>
        <w:t>МБУДО «</w:t>
      </w:r>
      <w:proofErr w:type="gramStart"/>
      <w:r w:rsidRPr="00437698">
        <w:rPr>
          <w:rFonts w:ascii="Times New Roman" w:eastAsia="Times New Roman" w:hAnsi="Times New Roman" w:cs="Times New Roman"/>
          <w:lang w:val="ru-RU"/>
        </w:rPr>
        <w:t xml:space="preserve">ДШИ» </w:t>
      </w:r>
      <w:r>
        <w:rPr>
          <w:rFonts w:ascii="Times New Roman" w:eastAsia="Times New Roman" w:hAnsi="Times New Roman" w:cs="Times New Roman"/>
          <w:lang w:val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lang w:val="ru-RU"/>
        </w:rPr>
        <w:t xml:space="preserve">     </w:t>
      </w:r>
      <w:r w:rsidRPr="00437698">
        <w:rPr>
          <w:rFonts w:ascii="Times New Roman" w:eastAsia="Times New Roman" w:hAnsi="Times New Roman" w:cs="Times New Roman"/>
          <w:lang w:val="ru-RU"/>
        </w:rPr>
        <w:t>п.</w:t>
      </w:r>
      <w:r w:rsidRPr="00FE0BD4">
        <w:rPr>
          <w:rFonts w:ascii="Times New Roman" w:eastAsia="Times New Roman" w:hAnsi="Times New Roman" w:cs="Times New Roman"/>
          <w:lang w:val="ru-RU"/>
        </w:rPr>
        <w:t xml:space="preserve">Хвойная  </w:t>
      </w:r>
      <w:r>
        <w:rPr>
          <w:rFonts w:ascii="Times New Roman" w:eastAsia="Times New Roman" w:hAnsi="Times New Roman" w:cs="Times New Roman"/>
          <w:lang w:val="ru-RU"/>
        </w:rPr>
        <w:t xml:space="preserve">от              </w:t>
      </w:r>
      <w:r w:rsidR="002C2B9D">
        <w:rPr>
          <w:rFonts w:ascii="Times New Roman" w:eastAsia="Times New Roman" w:hAnsi="Times New Roman" w:cs="Times New Roman"/>
          <w:lang w:val="ru-RU"/>
        </w:rPr>
        <w:t>26.08.2024  № 32</w:t>
      </w:r>
      <w:bookmarkStart w:id="0" w:name="_GoBack"/>
      <w:bookmarkEnd w:id="0"/>
      <w:r w:rsidRPr="00437698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8D3B86" w:rsidRPr="00437698" w:rsidRDefault="008D3B86" w:rsidP="008D3B86">
      <w:pPr>
        <w:spacing w:after="12"/>
        <w:ind w:left="5154"/>
        <w:jc w:val="center"/>
        <w:rPr>
          <w:lang w:val="ru-RU"/>
        </w:rPr>
      </w:pPr>
      <w:r w:rsidRPr="00437698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8D3B86" w:rsidRPr="00437698" w:rsidRDefault="008D3B86" w:rsidP="008D3B86">
      <w:pPr>
        <w:spacing w:after="0"/>
        <w:jc w:val="right"/>
        <w:rPr>
          <w:lang w:val="ru-RU"/>
        </w:rPr>
      </w:pPr>
      <w:r w:rsidRPr="00437698">
        <w:rPr>
          <w:rFonts w:ascii="Times New Roman" w:eastAsia="Times New Roman" w:hAnsi="Times New Roman" w:cs="Times New Roman"/>
          <w:b/>
          <w:sz w:val="25"/>
          <w:lang w:val="ru-RU"/>
        </w:rPr>
        <w:t xml:space="preserve"> </w:t>
      </w:r>
    </w:p>
    <w:p w:rsidR="008D3B86" w:rsidRPr="00437698" w:rsidRDefault="008D3B86" w:rsidP="008D3B86">
      <w:pPr>
        <w:spacing w:after="53"/>
        <w:rPr>
          <w:lang w:val="ru-RU"/>
        </w:rPr>
      </w:pPr>
      <w:r w:rsidRPr="00437698">
        <w:rPr>
          <w:rFonts w:ascii="Times New Roman" w:eastAsia="Times New Roman" w:hAnsi="Times New Roman" w:cs="Times New Roman"/>
          <w:b/>
          <w:sz w:val="25"/>
          <w:lang w:val="ru-RU"/>
        </w:rPr>
        <w:t xml:space="preserve"> </w:t>
      </w:r>
    </w:p>
    <w:p w:rsidR="008D3B86" w:rsidRPr="00437698" w:rsidRDefault="008D3B86" w:rsidP="008D3B86">
      <w:pPr>
        <w:pStyle w:val="1"/>
        <w:rPr>
          <w:lang w:val="ru-RU"/>
        </w:rPr>
      </w:pPr>
      <w:r>
        <w:rPr>
          <w:lang w:val="ru-RU"/>
        </w:rPr>
        <w:t>Календарный график на 2024-2025</w:t>
      </w:r>
      <w:r w:rsidRPr="00437698">
        <w:rPr>
          <w:lang w:val="ru-RU"/>
        </w:rPr>
        <w:t xml:space="preserve"> учебный год </w:t>
      </w:r>
    </w:p>
    <w:p w:rsidR="008D3B86" w:rsidRPr="00437698" w:rsidRDefault="008D3B86" w:rsidP="008D3B86">
      <w:pPr>
        <w:spacing w:after="0"/>
        <w:ind w:left="8"/>
        <w:jc w:val="center"/>
        <w:rPr>
          <w:lang w:val="ru-RU"/>
        </w:rPr>
      </w:pPr>
      <w:r w:rsidRPr="0043769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8D3B86" w:rsidRPr="00437698" w:rsidRDefault="008D3B86" w:rsidP="008D3B86">
      <w:pPr>
        <w:spacing w:after="0"/>
        <w:rPr>
          <w:lang w:val="ru-RU"/>
        </w:rPr>
      </w:pPr>
      <w:r w:rsidRPr="00437698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tbl>
      <w:tblPr>
        <w:tblW w:w="9573" w:type="dxa"/>
        <w:tblInd w:w="-108" w:type="dxa"/>
        <w:tblCellMar>
          <w:top w:w="9" w:type="dxa"/>
          <w:right w:w="41" w:type="dxa"/>
        </w:tblCellMar>
        <w:tblLook w:val="04A0" w:firstRow="1" w:lastRow="0" w:firstColumn="1" w:lastColumn="0" w:noHBand="0" w:noVBand="1"/>
      </w:tblPr>
      <w:tblGrid>
        <w:gridCol w:w="4787"/>
        <w:gridCol w:w="4786"/>
      </w:tblGrid>
      <w:tr w:rsidR="008D3B86" w:rsidTr="00622D50">
        <w:trPr>
          <w:trHeight w:val="33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86" w:rsidRDefault="008D3B86" w:rsidP="00622D50">
            <w:pPr>
              <w:spacing w:after="0"/>
            </w:pP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Этапы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образовательного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процесса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86" w:rsidRDefault="008D3B86" w:rsidP="00622D50">
            <w:pPr>
              <w:spacing w:after="0"/>
            </w:pPr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Период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  <w:tr w:rsidR="008D3B86" w:rsidTr="00622D50">
        <w:trPr>
          <w:trHeight w:val="65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86" w:rsidRDefault="008D3B86" w:rsidP="00622D50">
            <w:pPr>
              <w:spacing w:after="0"/>
            </w:pP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Начало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учебного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D3B86" w:rsidRDefault="008D3B86" w:rsidP="00622D50">
            <w:pPr>
              <w:spacing w:after="0"/>
            </w:pPr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86" w:rsidRDefault="001258DA" w:rsidP="00622D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 w:rsidR="008D3B86"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8D3B86" w:rsidRPr="004C76D9">
              <w:rPr>
                <w:rFonts w:ascii="Times New Roman" w:eastAsia="Times New Roman" w:hAnsi="Times New Roman" w:cs="Times New Roman"/>
                <w:sz w:val="28"/>
              </w:rPr>
              <w:t>сентября</w:t>
            </w:r>
            <w:proofErr w:type="spellEnd"/>
            <w:r w:rsidR="008D3B86"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D3B86" w:rsidTr="00622D50">
        <w:trPr>
          <w:trHeight w:val="65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86" w:rsidRDefault="008D3B86" w:rsidP="00622D50">
            <w:pPr>
              <w:spacing w:after="0"/>
            </w:pP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Продолжительность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учебного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недели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86" w:rsidRDefault="008D3B86" w:rsidP="00622D50">
            <w:pPr>
              <w:spacing w:after="0"/>
            </w:pPr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34 </w:t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недель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D3B86" w:rsidTr="00622D50">
        <w:trPr>
          <w:trHeight w:val="65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86" w:rsidRDefault="008D3B86" w:rsidP="00622D50">
            <w:pPr>
              <w:spacing w:after="0"/>
            </w:pP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Продолжительность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учебной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недели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дни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86" w:rsidRDefault="008D3B86" w:rsidP="00622D50">
            <w:pPr>
              <w:spacing w:after="0"/>
            </w:pPr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дней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D3B86" w:rsidTr="00622D50">
        <w:trPr>
          <w:trHeight w:val="65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86" w:rsidRDefault="008D3B86" w:rsidP="00622D50">
            <w:pPr>
              <w:spacing w:after="0"/>
            </w:pP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Промежуточная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C76D9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аттестация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полугодовая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86" w:rsidRPr="00445086" w:rsidRDefault="001258DA" w:rsidP="00622D50">
            <w:pPr>
              <w:spacing w:after="0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 16.12.2024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27.12.2024</w:t>
            </w:r>
          </w:p>
        </w:tc>
      </w:tr>
      <w:tr w:rsidR="008D3B86" w:rsidTr="00622D50">
        <w:trPr>
          <w:trHeight w:val="65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86" w:rsidRDefault="008D3B86" w:rsidP="00622D50">
            <w:pPr>
              <w:spacing w:after="0"/>
            </w:pP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Промежуточная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аттестация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годовая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  <w:p w:rsidR="008D3B86" w:rsidRDefault="008D3B86" w:rsidP="00622D50">
            <w:pPr>
              <w:spacing w:after="0"/>
            </w:pPr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86" w:rsidRPr="002D5286" w:rsidRDefault="001258DA" w:rsidP="00622D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21.04.2025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25.04.2025</w:t>
            </w:r>
            <w:r w:rsidR="008D3B86" w:rsidRPr="002D528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D3B86" w:rsidTr="00622D50">
        <w:trPr>
          <w:trHeight w:val="65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86" w:rsidRDefault="008D3B86" w:rsidP="00622D50">
            <w:pPr>
              <w:spacing w:after="0"/>
            </w:pP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Итоговая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C76D9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аттестация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C76D9">
              <w:rPr>
                <w:rFonts w:ascii="Times New Roman" w:eastAsia="Times New Roman" w:hAnsi="Times New Roman" w:cs="Times New Roman"/>
                <w:sz w:val="28"/>
              </w:rPr>
              <w:tab/>
              <w:t>(</w:t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выпускные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экзамены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86" w:rsidRPr="002D5286" w:rsidRDefault="001258DA" w:rsidP="00622D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 21</w:t>
            </w:r>
            <w:r w:rsidR="008D3B86">
              <w:rPr>
                <w:rFonts w:ascii="Times New Roman" w:eastAsia="Times New Roman" w:hAnsi="Times New Roman" w:cs="Times New Roman"/>
                <w:sz w:val="28"/>
              </w:rPr>
              <w:t>.04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30.04.2025</w:t>
            </w:r>
            <w:r w:rsidR="008D3B86" w:rsidRPr="002D528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D3B86" w:rsidTr="00622D50">
        <w:trPr>
          <w:trHeight w:val="65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86" w:rsidRDefault="008D3B86" w:rsidP="00622D50">
            <w:pPr>
              <w:spacing w:after="0"/>
            </w:pP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Окончание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учебного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D3B86" w:rsidRDefault="008D3B86" w:rsidP="00622D50">
            <w:pPr>
              <w:spacing w:after="0"/>
            </w:pPr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86" w:rsidRDefault="001258DA" w:rsidP="00622D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23.05.2025</w:t>
            </w:r>
          </w:p>
        </w:tc>
      </w:tr>
      <w:tr w:rsidR="008D3B86" w:rsidTr="00622D50">
        <w:trPr>
          <w:trHeight w:val="65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86" w:rsidRDefault="008D3B86" w:rsidP="00622D50">
            <w:pPr>
              <w:spacing w:after="0"/>
            </w:pP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Осенние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каникулы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D3B86" w:rsidRDefault="008D3B86" w:rsidP="00622D50">
            <w:pPr>
              <w:spacing w:after="0"/>
            </w:pPr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86" w:rsidRDefault="001258DA" w:rsidP="00622D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28.10.2024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04.11.2024</w:t>
            </w:r>
            <w:r w:rsidR="008D3B86"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D3B86" w:rsidTr="00622D50">
        <w:trPr>
          <w:trHeight w:val="65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86" w:rsidRDefault="008D3B86" w:rsidP="00622D50">
            <w:pPr>
              <w:spacing w:after="0"/>
            </w:pP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Зимние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каникулы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D3B86" w:rsidRDefault="008D3B86" w:rsidP="00622D50">
            <w:pPr>
              <w:spacing w:after="0"/>
            </w:pPr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86" w:rsidRDefault="008D3B86" w:rsidP="00622D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30</w:t>
            </w:r>
            <w:r w:rsidR="001258DA">
              <w:rPr>
                <w:rFonts w:ascii="Times New Roman" w:eastAsia="Times New Roman" w:hAnsi="Times New Roman" w:cs="Times New Roman"/>
                <w:sz w:val="28"/>
              </w:rPr>
              <w:t>.12.2024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258DA">
              <w:rPr>
                <w:rFonts w:ascii="Times New Roman" w:eastAsia="Times New Roman" w:hAnsi="Times New Roman" w:cs="Times New Roman"/>
                <w:sz w:val="28"/>
                <w:lang w:val="ru-RU"/>
              </w:rPr>
              <w:t>12</w:t>
            </w:r>
            <w:r w:rsidR="001258DA">
              <w:rPr>
                <w:rFonts w:ascii="Times New Roman" w:eastAsia="Times New Roman" w:hAnsi="Times New Roman" w:cs="Times New Roman"/>
                <w:sz w:val="28"/>
              </w:rPr>
              <w:t>.01.2025</w:t>
            </w:r>
          </w:p>
        </w:tc>
      </w:tr>
      <w:tr w:rsidR="001258DA" w:rsidTr="00622D50">
        <w:trPr>
          <w:trHeight w:val="65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8DA" w:rsidRPr="001258DA" w:rsidRDefault="001258DA" w:rsidP="00622D50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Дополнительные каникулы для 1 класса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8DA" w:rsidRPr="001258DA" w:rsidRDefault="001258DA" w:rsidP="00622D50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 17.02.2025 по 24.02.2025</w:t>
            </w:r>
          </w:p>
        </w:tc>
      </w:tr>
      <w:tr w:rsidR="008D3B86" w:rsidTr="00622D50">
        <w:trPr>
          <w:trHeight w:val="65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86" w:rsidRDefault="008D3B86" w:rsidP="00622D50">
            <w:pPr>
              <w:spacing w:after="0"/>
            </w:pP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Весенние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4C76D9">
              <w:rPr>
                <w:rFonts w:ascii="Times New Roman" w:eastAsia="Times New Roman" w:hAnsi="Times New Roman" w:cs="Times New Roman"/>
                <w:sz w:val="28"/>
              </w:rPr>
              <w:t>каникулы</w:t>
            </w:r>
            <w:proofErr w:type="spellEnd"/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D3B86" w:rsidRDefault="008D3B86" w:rsidP="00622D50">
            <w:pPr>
              <w:spacing w:after="0"/>
            </w:pPr>
            <w:r w:rsidRPr="004C76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B86" w:rsidRDefault="008D3B86" w:rsidP="00622D5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  <w:r w:rsidR="001258DA">
              <w:rPr>
                <w:rFonts w:ascii="Times New Roman" w:eastAsia="Times New Roman" w:hAnsi="Times New Roman" w:cs="Times New Roman"/>
                <w:sz w:val="28"/>
                <w:lang w:val="ru-RU"/>
              </w:rPr>
              <w:t>24</w:t>
            </w:r>
            <w:r w:rsidR="001258DA">
              <w:rPr>
                <w:rFonts w:ascii="Times New Roman" w:eastAsia="Times New Roman" w:hAnsi="Times New Roman" w:cs="Times New Roman"/>
                <w:sz w:val="28"/>
              </w:rPr>
              <w:t xml:space="preserve">.03.2025 </w:t>
            </w:r>
            <w:proofErr w:type="spellStart"/>
            <w:r w:rsidR="001258DA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="001258DA">
              <w:rPr>
                <w:rFonts w:ascii="Times New Roman" w:eastAsia="Times New Roman" w:hAnsi="Times New Roman" w:cs="Times New Roman"/>
                <w:sz w:val="28"/>
              </w:rPr>
              <w:t xml:space="preserve"> 30.03.2025</w:t>
            </w:r>
          </w:p>
        </w:tc>
      </w:tr>
    </w:tbl>
    <w:p w:rsidR="008D3B86" w:rsidRDefault="008D3B86" w:rsidP="008D3B86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D3B86" w:rsidRDefault="008D3B86" w:rsidP="008D3B86">
      <w:pPr>
        <w:spacing w:after="0"/>
        <w:ind w:left="383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D3B86" w:rsidRDefault="008D3B86" w:rsidP="008D3B86">
      <w:pPr>
        <w:spacing w:after="0"/>
        <w:ind w:left="383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D3B86" w:rsidRDefault="008D3B86" w:rsidP="008D3B86">
      <w:pPr>
        <w:spacing w:after="0"/>
        <w:ind w:left="383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D3B86" w:rsidRDefault="008D3B86" w:rsidP="008D3B86">
      <w:pPr>
        <w:spacing w:after="0"/>
        <w:ind w:left="383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D3B86" w:rsidRDefault="008D3B86" w:rsidP="008D3B86">
      <w:pPr>
        <w:spacing w:after="0"/>
        <w:ind w:left="383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D3B86" w:rsidRDefault="008D3B86" w:rsidP="008D3B86">
      <w:pPr>
        <w:spacing w:after="0"/>
        <w:ind w:left="383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D3B86" w:rsidRDefault="008D3B86" w:rsidP="008D3B86">
      <w:pPr>
        <w:spacing w:after="0"/>
        <w:ind w:left="383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D3B86" w:rsidRDefault="008D3B86" w:rsidP="008D3B86">
      <w:pPr>
        <w:spacing w:after="0"/>
        <w:ind w:left="383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E41FE" w:rsidRDefault="008D3B86" w:rsidP="001258DA">
      <w:pPr>
        <w:spacing w:after="0"/>
        <w:ind w:left="383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DE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86"/>
    <w:rsid w:val="00025E0C"/>
    <w:rsid w:val="001258DA"/>
    <w:rsid w:val="002C2B9D"/>
    <w:rsid w:val="00622D50"/>
    <w:rsid w:val="008D3B86"/>
    <w:rsid w:val="00D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93C8"/>
  <w15:chartTrackingRefBased/>
  <w15:docId w15:val="{94FB9D83-4979-4F3E-9063-7898CCC0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86"/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iPriority w:val="9"/>
    <w:unhideWhenUsed/>
    <w:qFormat/>
    <w:rsid w:val="008D3B86"/>
    <w:pPr>
      <w:keepNext/>
      <w:keepLines/>
      <w:spacing w:after="0"/>
      <w:ind w:right="6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B86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2024-07-03T09:03:00Z</dcterms:created>
  <dcterms:modified xsi:type="dcterms:W3CDTF">2024-08-28T12:09:00Z</dcterms:modified>
</cp:coreProperties>
</file>